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page" w:horzAnchor="margin" w:tblpXSpec="right" w:tblpY="1265"/>
        <w:tblW w:w="10216" w:type="dxa"/>
        <w:tblLayout w:type="fixed"/>
        <w:tblLook w:val="0000"/>
      </w:tblPr>
      <w:tblGrid>
        <w:gridCol w:w="10216"/>
      </w:tblGrid>
      <w:tr w:rsidR="00AA1E84" w:rsidTr="00885578">
        <w:trPr>
          <w:trHeight w:val="424"/>
        </w:trPr>
        <w:tc>
          <w:tcPr>
            <w:tcW w:w="10216" w:type="dxa"/>
          </w:tcPr>
          <w:p w:rsidR="00AA1E84" w:rsidRDefault="00CC7235" w:rsidP="00AA1E84">
            <w:pPr>
              <w:pStyle w:val="Intgralebase"/>
              <w:ind w:left="4678" w:right="742" w:firstLine="142"/>
            </w:pPr>
            <w:r>
              <w:fldChar w:fldCharType="begin"/>
            </w:r>
            <w:r w:rsidR="00AA1E84">
              <w:instrText xml:space="preserve"> USERADDRESS  \* MERGEFORMAT </w:instrText>
            </w:r>
            <w:r>
              <w:fldChar w:fldCharType="end"/>
            </w:r>
          </w:p>
        </w:tc>
      </w:tr>
      <w:tr w:rsidR="00AA1E84" w:rsidTr="00885578">
        <w:trPr>
          <w:trHeight w:val="1223"/>
        </w:trPr>
        <w:tc>
          <w:tcPr>
            <w:tcW w:w="10216" w:type="dxa"/>
          </w:tcPr>
          <w:p w:rsidR="00AA1E84" w:rsidRPr="00885578" w:rsidRDefault="00885578" w:rsidP="00885578">
            <w:pPr>
              <w:pStyle w:val="Intgralebase"/>
              <w:ind w:right="743"/>
              <w:jc w:val="center"/>
              <w:rPr>
                <w:rFonts w:ascii="Bookman Old Style" w:hAnsi="Bookman Old Style" w:cs="Arial"/>
                <w:b/>
                <w:sz w:val="36"/>
                <w:szCs w:val="36"/>
                <w:u w:val="single"/>
              </w:rPr>
            </w:pPr>
            <w:r w:rsidRPr="00885578">
              <w:rPr>
                <w:rFonts w:ascii="Bookman Old Style" w:hAnsi="Bookman Old Style" w:cs="Arial"/>
                <w:b/>
                <w:sz w:val="36"/>
                <w:szCs w:val="36"/>
                <w:u w:val="single"/>
              </w:rPr>
              <w:t>MENU</w:t>
            </w:r>
          </w:p>
          <w:p w:rsidR="00AA1E84" w:rsidRDefault="00AA1E84" w:rsidP="00885578">
            <w:pPr>
              <w:pStyle w:val="En-tte"/>
              <w:jc w:val="center"/>
              <w:rPr>
                <w:rFonts w:ascii="Arial" w:hAnsi="Arial" w:cs="Arial"/>
                <w:b/>
                <w:bCs/>
              </w:rPr>
            </w:pPr>
          </w:p>
          <w:p w:rsidR="00285796" w:rsidRDefault="00285796" w:rsidP="00285796">
            <w:pPr>
              <w:pStyle w:val="Intgralebase"/>
              <w:ind w:right="743"/>
              <w:jc w:val="center"/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</w:pPr>
            <w:r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Du lundi </w:t>
            </w:r>
            <w:r w:rsidR="00E23A2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11</w:t>
            </w:r>
            <w:r w:rsidR="00414ED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février 2020</w:t>
            </w:r>
            <w:r w:rsidR="00D1349F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au </w:t>
            </w:r>
            <w:r w:rsidR="00840C3F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vendredi </w:t>
            </w:r>
            <w:r w:rsidR="00E23A2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14</w:t>
            </w:r>
            <w:r w:rsidR="00414ED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février</w:t>
            </w:r>
            <w:r w:rsidR="00175AFB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 xml:space="preserve"> </w:t>
            </w:r>
            <w:r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20</w:t>
            </w:r>
            <w:r w:rsidR="00414ED6">
              <w:rPr>
                <w:rFonts w:ascii="Albertus MT Lt" w:hAnsi="Albertus MT Lt" w:cs="Arial"/>
                <w:b/>
                <w:sz w:val="28"/>
                <w:szCs w:val="28"/>
                <w:u w:val="single"/>
              </w:rPr>
              <w:t>20</w:t>
            </w:r>
          </w:p>
          <w:p w:rsidR="00AA1E84" w:rsidRDefault="00AA1E84" w:rsidP="00885578">
            <w:pPr>
              <w:pStyle w:val="Intgralebase"/>
              <w:ind w:right="742"/>
              <w:jc w:val="center"/>
              <w:rPr>
                <w:color w:val="0000FF"/>
              </w:rPr>
            </w:pPr>
          </w:p>
        </w:tc>
      </w:tr>
    </w:tbl>
    <w:p w:rsidR="00A7019D" w:rsidRDefault="00CC7235">
      <w:pPr>
        <w:ind w:left="-2977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left:0;text-align:left;margin-left:32.4pt;margin-top:130.9pt;width:789.75pt;height:628.5pt;z-index:251659776;mso-position-horizontal-relative:page;mso-position-vertical-relative:page" filled="f" stroked="f">
            <v:textbox style="mso-next-textbox:#_x0000_s1059">
              <w:txbxContent>
                <w:p w:rsidR="00C445F6" w:rsidRPr="00885578" w:rsidRDefault="00C445F6" w:rsidP="00C445F6">
                  <w:pPr>
                    <w:jc w:val="center"/>
                    <w:rPr>
                      <w:rFonts w:ascii="Albertus MT" w:hAnsi="Albertus MT"/>
                      <w:b/>
                      <w:sz w:val="28"/>
                      <w:szCs w:val="28"/>
                    </w:rPr>
                  </w:pPr>
                </w:p>
                <w:p w:rsidR="00BE41BF" w:rsidRDefault="00BE41BF" w:rsidP="00BE41BF">
                  <w:pPr>
                    <w:jc w:val="both"/>
                    <w:rPr>
                      <w:rFonts w:ascii="Arial" w:hAnsi="Arial"/>
                      <w:sz w:val="22"/>
                    </w:rPr>
                  </w:pPr>
                </w:p>
                <w:p w:rsidR="00885578" w:rsidRDefault="00C445F6" w:rsidP="00BE41BF">
                  <w:pPr>
                    <w:tabs>
                      <w:tab w:val="left" w:pos="1418"/>
                      <w:tab w:val="left" w:pos="3261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                                           </w:t>
                  </w:r>
                </w:p>
                <w:tbl>
                  <w:tblPr>
                    <w:tblStyle w:val="Grilledutableau"/>
                    <w:tblW w:w="15593" w:type="dxa"/>
                    <w:tblInd w:w="-34" w:type="dxa"/>
                    <w:tblLook w:val="04A0"/>
                  </w:tblPr>
                  <w:tblGrid>
                    <w:gridCol w:w="3544"/>
                    <w:gridCol w:w="3969"/>
                    <w:gridCol w:w="4111"/>
                    <w:gridCol w:w="3969"/>
                  </w:tblGrid>
                  <w:tr w:rsidR="00DF751C" w:rsidTr="00414ED6">
                    <w:tc>
                      <w:tcPr>
                        <w:tcW w:w="3544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Lundi</w:t>
                        </w:r>
                        <w:r w:rsidR="00AD229D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E72E1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Mardi</w:t>
                        </w:r>
                        <w:r w:rsidR="00443692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E72E1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Jeudi</w:t>
                        </w:r>
                        <w:r w:rsidR="00987C9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E72E1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  <w:p w:rsidR="0088557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  <w:r w:rsidRPr="00593D5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Vendredi</w:t>
                        </w:r>
                        <w:r w:rsidR="00F93C4B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 xml:space="preserve"> </w:t>
                        </w:r>
                        <w:r w:rsidR="00E72E18"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  <w:t>14</w:t>
                        </w:r>
                      </w:p>
                      <w:p w:rsidR="00593D58" w:rsidRPr="00593D58" w:rsidRDefault="00593D5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jc w:val="center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DF751C" w:rsidRPr="00593D58" w:rsidTr="00414ED6">
                    <w:tc>
                      <w:tcPr>
                        <w:tcW w:w="3544" w:type="dxa"/>
                      </w:tcPr>
                      <w:p w:rsidR="00885578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10962" w:rsidRDefault="00E72E18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Carottes râpées fromage </w:t>
                        </w:r>
                      </w:p>
                      <w:p w:rsidR="00630B2E" w:rsidRDefault="00E72E18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de concombres</w:t>
                        </w:r>
                      </w:p>
                      <w:p w:rsidR="00630B2E" w:rsidRDefault="00E72E18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variée fromage</w:t>
                        </w:r>
                      </w:p>
                      <w:p w:rsidR="0081698C" w:rsidRDefault="0081698C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AD229D" w:rsidRDefault="00AD229D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630B2E" w:rsidRDefault="00E72E18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Poulet sauce d’huître</w:t>
                        </w:r>
                      </w:p>
                      <w:p w:rsidR="00630B2E" w:rsidRDefault="00E72E18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Filet de poisson paprika</w:t>
                        </w:r>
                      </w:p>
                      <w:p w:rsidR="00630B2E" w:rsidRDefault="00E72E18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Sauté d’agneau légumes</w:t>
                        </w:r>
                      </w:p>
                      <w:p w:rsidR="00630B2E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175AFB" w:rsidRDefault="00175AFB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AD229D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Riz </w:t>
                        </w:r>
                        <w:r w:rsidR="00E72E1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–</w:t>
                        </w: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</w:t>
                        </w:r>
                        <w:r w:rsidR="00E72E1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Pois du cap</w:t>
                        </w:r>
                      </w:p>
                      <w:p w:rsidR="00630B2E" w:rsidRDefault="00E72E18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Rougail tomate</w:t>
                        </w:r>
                      </w:p>
                      <w:p w:rsidR="00630B2E" w:rsidRDefault="00E72E18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Haricots verts champignons</w:t>
                        </w:r>
                      </w:p>
                      <w:p w:rsidR="00630B2E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630B2E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630B2E" w:rsidRDefault="00630B2E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F803F3" w:rsidRDefault="00F803F3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630B2E" w:rsidRDefault="0081698C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Yaourt </w:t>
                        </w:r>
                        <w:r w:rsidR="00E72E1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sucré</w:t>
                        </w:r>
                        <w:r w:rsidR="00792E99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</w:t>
                        </w:r>
                      </w:p>
                      <w:p w:rsidR="00630B2E" w:rsidRDefault="00E72E18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Banane</w:t>
                        </w:r>
                      </w:p>
                      <w:p w:rsidR="00F803F3" w:rsidRDefault="00E72E18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Mandarine</w:t>
                        </w:r>
                      </w:p>
                      <w:p w:rsidR="00115EBB" w:rsidRPr="00593D58" w:rsidRDefault="00115EBB" w:rsidP="005E27BA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</w:tc>
                    <w:tc>
                      <w:tcPr>
                        <w:tcW w:w="3969" w:type="dxa"/>
                      </w:tcPr>
                      <w:p w:rsidR="00885578" w:rsidRPr="00593D58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93D58" w:rsidRDefault="00E72E18" w:rsidP="00C31A77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Tomate maïs fromage</w:t>
                        </w:r>
                      </w:p>
                      <w:p w:rsidR="002E43D7" w:rsidRPr="00936FB6" w:rsidRDefault="00E72E18" w:rsidP="002E43D7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Taboulé</w:t>
                        </w:r>
                      </w:p>
                      <w:p w:rsidR="00175AFB" w:rsidRDefault="00E72E1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variée/ fromage</w:t>
                        </w:r>
                      </w:p>
                      <w:p w:rsidR="00F803F3" w:rsidRDefault="00F803F3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81698C" w:rsidRDefault="0081698C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E72E18" w:rsidRDefault="00E72E18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Cari d'</w:t>
                        </w:r>
                        <w:proofErr w:type="spellStart"/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oeuf</w:t>
                        </w:r>
                        <w:proofErr w:type="spellEnd"/>
                      </w:p>
                      <w:p w:rsidR="00414ED6" w:rsidRDefault="00E72E1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Sauté de tofu légumes</w:t>
                        </w:r>
                      </w:p>
                      <w:p w:rsidR="0081698C" w:rsidRDefault="0081698C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F803F3" w:rsidRDefault="00F803F3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E72E18" w:rsidRDefault="00E72E1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593D58" w:rsidRDefault="00414ED6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Riz - Grains</w:t>
                        </w:r>
                      </w:p>
                      <w:p w:rsidR="008E5879" w:rsidRDefault="00E72E1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Sauce piment cabri</w:t>
                        </w:r>
                      </w:p>
                      <w:p w:rsidR="0081698C" w:rsidRDefault="0081698C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81698C" w:rsidRDefault="0081698C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F803F3" w:rsidRDefault="00414ED6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A55ABF" w:rsidRDefault="00A55ABF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14ED6" w:rsidRDefault="00414ED6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14ED6" w:rsidRDefault="00E72E18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Yaourt aux fruits jaunes</w:t>
                        </w:r>
                      </w:p>
                      <w:p w:rsidR="00414ED6" w:rsidRDefault="00E72E18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Compote pomme ananas</w:t>
                        </w:r>
                      </w:p>
                      <w:p w:rsidR="00414ED6" w:rsidRPr="00593D58" w:rsidRDefault="00E72E18" w:rsidP="00414ED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Ananas</w:t>
                        </w:r>
                      </w:p>
                    </w:tc>
                    <w:tc>
                      <w:tcPr>
                        <w:tcW w:w="4111" w:type="dxa"/>
                      </w:tcPr>
                      <w:p w:rsidR="00885578" w:rsidRPr="00987C9B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color w:val="D9D9D9" w:themeColor="background1" w:themeShade="D9"/>
                            <w:sz w:val="26"/>
                            <w:szCs w:val="26"/>
                          </w:rPr>
                        </w:pPr>
                      </w:p>
                      <w:p w:rsidR="00926BEE" w:rsidRDefault="00E72E1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choux fromage</w:t>
                        </w:r>
                      </w:p>
                      <w:p w:rsidR="003A688E" w:rsidRDefault="00E72E1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Tomate mozzarella</w:t>
                        </w:r>
                      </w:p>
                      <w:p w:rsidR="003A688E" w:rsidRDefault="00E72E1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Salade composée emmental</w:t>
                        </w:r>
                      </w:p>
                      <w:p w:rsidR="000534B7" w:rsidRDefault="000534B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E72E18" w:rsidRDefault="00E72E1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E72E1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Lapin sauté chasseur</w:t>
                        </w:r>
                      </w:p>
                      <w:p w:rsidR="003A688E" w:rsidRDefault="00E72E1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Poisson julienne de légumes</w:t>
                        </w:r>
                      </w:p>
                      <w:p w:rsidR="003A688E" w:rsidRDefault="00E72E1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Poulet fumé sauce piquante</w:t>
                        </w: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B904BB" w:rsidP="00E72E1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</w:t>
                        </w:r>
                        <w:r w:rsidR="0081698C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Riz - Grains </w:t>
                        </w:r>
                      </w:p>
                      <w:p w:rsidR="00B904BB" w:rsidRDefault="00B904BB" w:rsidP="00B904BB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</w:t>
                        </w:r>
                        <w:r w:rsidR="00E72E1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Sauce piment</w:t>
                        </w:r>
                      </w:p>
                      <w:p w:rsidR="003A688E" w:rsidRDefault="00B904BB" w:rsidP="00B904BB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                 </w:t>
                        </w:r>
                        <w:r w:rsidR="00E72E1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Purée</w:t>
                        </w: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3A688E" w:rsidRDefault="003A688E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0534B7" w:rsidRDefault="000534B7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E72E1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Fromage</w:t>
                        </w:r>
                        <w:r w:rsidR="00B5665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emmental</w:t>
                        </w:r>
                      </w:p>
                      <w:p w:rsidR="003A688E" w:rsidRDefault="00B5665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Petit pot</w:t>
                        </w:r>
                        <w:r w:rsidR="00E72E1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 de glace</w:t>
                        </w:r>
                      </w:p>
                      <w:p w:rsidR="0081698C" w:rsidRPr="0028709F" w:rsidRDefault="00E72E18" w:rsidP="00F776F1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Kiwi jaune</w:t>
                        </w:r>
                      </w:p>
                    </w:tc>
                    <w:tc>
                      <w:tcPr>
                        <w:tcW w:w="3969" w:type="dxa"/>
                      </w:tcPr>
                      <w:p w:rsidR="00885578" w:rsidRPr="00FD5E3C" w:rsidRDefault="00885578" w:rsidP="00593D58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3A688E" w:rsidRDefault="0081698C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E72E1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carotte amande</w:t>
                        </w:r>
                      </w:p>
                      <w:p w:rsidR="00926BEE" w:rsidRDefault="00926BEE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Salade </w:t>
                        </w:r>
                        <w:r w:rsidR="0081698C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 xml:space="preserve">verte </w:t>
                        </w:r>
                        <w:r w:rsidR="00E72E18"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aux pommes</w:t>
                        </w:r>
                      </w:p>
                      <w:p w:rsidR="00926BEE" w:rsidRDefault="00E72E18" w:rsidP="00F803F3">
                        <w:pPr>
                          <w:tabs>
                            <w:tab w:val="left" w:pos="1418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Pâté campagne/ cornichons</w:t>
                        </w:r>
                      </w:p>
                      <w:p w:rsidR="00926BEE" w:rsidRDefault="00926BEE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0534B7" w:rsidRDefault="000534B7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926BEE" w:rsidRDefault="00E72E18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Bœuf bourguignon</w:t>
                        </w:r>
                      </w:p>
                      <w:p w:rsidR="00926BEE" w:rsidRDefault="00E72E18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Escalope poulet pané</w:t>
                        </w:r>
                      </w:p>
                      <w:p w:rsidR="004321FA" w:rsidRDefault="00E72E18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Shop suey poisson</w:t>
                        </w:r>
                      </w:p>
                      <w:p w:rsidR="004321FA" w:rsidRDefault="004321FA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321FA" w:rsidRDefault="004321FA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723EFE" w:rsidRDefault="00B56658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Riz - Grains</w:t>
                        </w:r>
                      </w:p>
                      <w:p w:rsidR="00723EFE" w:rsidRDefault="00B56658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Sauce de concombres</w:t>
                        </w:r>
                      </w:p>
                      <w:p w:rsidR="00723EFE" w:rsidRDefault="00B56658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Légumes poêlées</w:t>
                        </w:r>
                      </w:p>
                      <w:p w:rsidR="00B56658" w:rsidRDefault="00B56658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321FA" w:rsidRDefault="004321FA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Pain</w:t>
                        </w:r>
                      </w:p>
                      <w:p w:rsidR="004321FA" w:rsidRDefault="004321FA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F803F3" w:rsidRDefault="00F803F3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</w:p>
                      <w:p w:rsidR="004321FA" w:rsidRDefault="00B56658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Yaourt nature sucré</w:t>
                        </w:r>
                      </w:p>
                      <w:p w:rsidR="000534B7" w:rsidRDefault="00B56658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Orange</w:t>
                        </w:r>
                      </w:p>
                      <w:p w:rsidR="00B56658" w:rsidRPr="00593D58" w:rsidRDefault="00B56658" w:rsidP="00E772A6">
                        <w:pPr>
                          <w:tabs>
                            <w:tab w:val="left" w:pos="1418"/>
                            <w:tab w:val="left" w:pos="3261"/>
                          </w:tabs>
                          <w:contextualSpacing/>
                          <w:jc w:val="center"/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</w:pPr>
                        <w:r>
                          <w:rPr>
                            <w:rFonts w:ascii="Albertus MT" w:hAnsi="Albertus MT" w:cs="Arial"/>
                            <w:sz w:val="26"/>
                            <w:szCs w:val="26"/>
                          </w:rPr>
                          <w:t>Papaye</w:t>
                        </w:r>
                      </w:p>
                    </w:tc>
                  </w:tr>
                </w:tbl>
                <w:p w:rsidR="00B04A1B" w:rsidRPr="00593D58" w:rsidRDefault="00B04A1B" w:rsidP="00593D58">
                  <w:pPr>
                    <w:tabs>
                      <w:tab w:val="left" w:pos="1418"/>
                      <w:tab w:val="left" w:pos="3261"/>
                    </w:tabs>
                    <w:contextualSpacing/>
                    <w:jc w:val="center"/>
                    <w:rPr>
                      <w:rFonts w:ascii="Albertus MT" w:hAnsi="Albertus MT" w:cs="Arial"/>
                      <w:sz w:val="26"/>
                      <w:szCs w:val="26"/>
                    </w:rPr>
                  </w:pPr>
                </w:p>
                <w:p w:rsidR="00B04A1B" w:rsidRDefault="00B04A1B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B04A1B" w:rsidRDefault="00B04A1B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962B82" w:rsidRDefault="00962B82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8A5B60">
                  <w:pPr>
                    <w:tabs>
                      <w:tab w:val="left" w:pos="4536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ab/>
                  </w: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  <w:p w:rsidR="00227844" w:rsidRPr="00227844" w:rsidRDefault="00227844" w:rsidP="00227844">
                  <w:pPr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xbxContent>
            </v:textbox>
            <w10:wrap anchorx="page" anchory="page"/>
          </v:shape>
        </w:pict>
      </w:r>
    </w:p>
    <w:p w:rsidR="002D2D35" w:rsidRDefault="00CC7235">
      <w:pPr>
        <w:ind w:left="-2977"/>
      </w:pPr>
      <w:r>
        <w:rPr>
          <w:noProof/>
        </w:rPr>
        <w:pict>
          <v:shape id="_x0000_s1056" type="#_x0000_t202" style="position:absolute;left:0;text-align:left;margin-left:139.55pt;margin-top:69pt;width:135.7pt;height:32.25pt;z-index:251657728;mso-position-horizontal-relative:page;mso-position-vertical-relative:page" filled="f" stroked="f">
            <v:textbox>
              <w:txbxContent>
                <w:p w:rsidR="00950950" w:rsidRPr="00950950" w:rsidRDefault="00ED2BD4">
                  <w:pPr>
                    <w:rPr>
                      <w:sz w:val="22"/>
                      <w:szCs w:val="22"/>
                    </w:rPr>
                  </w:pPr>
                  <w:r w:rsidRPr="004370DB"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C</w:t>
                  </w:r>
                  <w:r w:rsidRPr="004370DB">
                    <w:rPr>
                      <w:rFonts w:ascii="Arial Narrow" w:hAnsi="Arial Narrow"/>
                      <w:b/>
                      <w:i/>
                      <w:sz w:val="20"/>
                    </w:rPr>
                    <w:t>OLLEGE</w:t>
                  </w:r>
                  <w:r w:rsidRPr="00ED2BD4">
                    <w:rPr>
                      <w:rFonts w:ascii="Arial Narrow" w:hAnsi="Arial Narrow"/>
                      <w:b/>
                      <w:i/>
                      <w:sz w:val="20"/>
                    </w:rPr>
                    <w:t xml:space="preserve"> </w:t>
                  </w:r>
                  <w:r>
                    <w:rPr>
                      <w:rFonts w:ascii="Arial Narrow" w:hAnsi="Arial Narrow"/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4370DB"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G</w:t>
                  </w:r>
                  <w:r w:rsidRPr="004370DB">
                    <w:rPr>
                      <w:rFonts w:ascii="Arial Narrow" w:hAnsi="Arial Narrow"/>
                      <w:b/>
                      <w:i/>
                      <w:sz w:val="20"/>
                    </w:rPr>
                    <w:t>UY</w:t>
                  </w:r>
                  <w:r>
                    <w:rPr>
                      <w:rFonts w:ascii="Arial Narrow" w:hAnsi="Arial Narrow"/>
                      <w:b/>
                      <w:i/>
                      <w:sz w:val="22"/>
                      <w:szCs w:val="22"/>
                    </w:rPr>
                    <w:t xml:space="preserve">  </w:t>
                  </w:r>
                  <w:r w:rsidRPr="004370DB">
                    <w:rPr>
                      <w:rFonts w:ascii="Arial Narrow" w:hAnsi="Arial Narrow"/>
                      <w:b/>
                      <w:i/>
                      <w:sz w:val="32"/>
                      <w:szCs w:val="32"/>
                    </w:rPr>
                    <w:t>M</w:t>
                  </w:r>
                  <w:r w:rsidRPr="004370DB">
                    <w:rPr>
                      <w:rFonts w:ascii="Arial Narrow" w:hAnsi="Arial Narrow"/>
                      <w:b/>
                      <w:i/>
                      <w:sz w:val="20"/>
                    </w:rPr>
                    <w:t>ÔQUET</w:t>
                  </w:r>
                </w:p>
              </w:txbxContent>
            </v:textbox>
            <w10:wrap anchorx="page" anchory="page"/>
          </v:shape>
        </w:pict>
      </w:r>
      <w:r w:rsidR="00885578"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-1957070</wp:posOffset>
            </wp:positionV>
            <wp:extent cx="1143000" cy="714375"/>
            <wp:effectExtent l="19050" t="0" r="0" b="0"/>
            <wp:wrapSquare wrapText="bothSides"/>
            <wp:docPr id="11" name="Image 11" descr="maria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riann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55" type="#_x0000_t202" style="position:absolute;left:0;text-align:left;margin-left:137.35pt;margin-top:101.25pt;width:132.95pt;height:67.4pt;z-index:251656704;mso-wrap-style:none;mso-position-horizontal-relative:page;mso-position-vertical-relative:page" filled="f" stroked="f">
            <v:textbox>
              <w:txbxContent>
                <w:p w:rsidR="00950950" w:rsidRDefault="007A05C6">
                  <w:r>
                    <w:rPr>
                      <w:rFonts w:ascii="Bookman Old Style" w:hAnsi="Bookman Old Style"/>
                      <w:b/>
                      <w:noProof/>
                      <w:sz w:val="32"/>
                      <w:szCs w:val="24"/>
                    </w:rPr>
                    <w:drawing>
                      <wp:inline distT="0" distB="0" distL="0" distR="0">
                        <wp:extent cx="1476375" cy="981075"/>
                        <wp:effectExtent l="19050" t="0" r="9525" b="0"/>
                        <wp:docPr id="1" name="Image 1" descr="1202201008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1202201008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76375" cy="981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60" type="#_x0000_t202" style="position:absolute;left:0;text-align:left;margin-left:39.6pt;margin-top:24.7pt;width:99.95pt;height:161.1pt;z-index:251660800;mso-wrap-style:none;mso-position-horizontal-relative:page;mso-position-vertical-relative:page" filled="f" stroked="f">
            <v:textbox>
              <w:txbxContent>
                <w:p w:rsidR="00FB6C0C" w:rsidRDefault="007A05C6">
                  <w:r>
                    <w:rPr>
                      <w:noProof/>
                    </w:rPr>
                    <w:drawing>
                      <wp:inline distT="0" distB="0" distL="0" distR="0">
                        <wp:extent cx="1066800" cy="1581150"/>
                        <wp:effectExtent l="19050" t="0" r="0" b="0"/>
                        <wp:docPr id="2" name="Image 2" descr="Nouveau logo ME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Nouveau logo ME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6800" cy="15811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</w:p>
    <w:sectPr w:rsidR="002D2D35" w:rsidSect="007A05C6">
      <w:headerReference w:type="default" r:id="rId10"/>
      <w:footerReference w:type="default" r:id="rId11"/>
      <w:headerReference w:type="first" r:id="rId12"/>
      <w:pgSz w:w="16838" w:h="11906" w:orient="landscape"/>
      <w:pgMar w:top="3232" w:right="1418" w:bottom="851" w:left="567" w:header="567" w:footer="567" w:gutter="0"/>
      <w:cols w:space="709"/>
      <w:titlePg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7D69" w:rsidRDefault="00EF7D69">
      <w:r>
        <w:separator/>
      </w:r>
    </w:p>
  </w:endnote>
  <w:endnote w:type="continuationSeparator" w:id="0">
    <w:p w:rsidR="00EF7D69" w:rsidRDefault="00EF7D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bertus MT L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lbertus MT">
    <w:altName w:val="Candara"/>
    <w:panose1 w:val="020E0602030304020304"/>
    <w:charset w:val="00"/>
    <w:family w:val="swiss"/>
    <w:pitch w:val="variable"/>
    <w:sig w:usb0="00000003" w:usb1="00000000" w:usb2="00000000" w:usb3="00000000" w:csb0="00000001" w:csb1="00000000"/>
  </w:font>
  <w:font w:name="Arial Narrow Bold">
    <w:altName w:val="Arial Narrow"/>
    <w:charset w:val="00"/>
    <w:family w:val="auto"/>
    <w:pitch w:val="variable"/>
    <w:sig w:usb0="03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F5" w:rsidRDefault="007336F5">
    <w:pPr>
      <w:pStyle w:val="Pieddepage"/>
      <w:jc w:val="center"/>
      <w:rPr>
        <w:sz w:val="1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7D69" w:rsidRDefault="00EF7D69">
      <w:r>
        <w:separator/>
      </w:r>
    </w:p>
  </w:footnote>
  <w:footnote w:type="continuationSeparator" w:id="0">
    <w:p w:rsidR="00EF7D69" w:rsidRDefault="00EF7D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F5" w:rsidRDefault="00CC7235">
    <w:pPr>
      <w:pStyle w:val="En-tte"/>
      <w:tabs>
        <w:tab w:val="clear" w:pos="4153"/>
      </w:tabs>
      <w:ind w:left="2835" w:hanging="2835"/>
      <w:rPr>
        <w:sz w:val="8"/>
      </w:rPr>
    </w:pPr>
    <w:r>
      <w:rPr>
        <w:noProof/>
        <w:sz w:val="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left:0;text-align:left;margin-left:85.05pt;margin-top:54.2pt;width:85.05pt;height:28.35pt;z-index:251657728;mso-position-horizontal-relative:page;mso-position-vertical-relative:page" filled="f" stroked="f">
          <v:textbox style="mso-next-textbox:#_x0000_s2049" inset="0,0,0,0">
            <w:txbxContent>
              <w:p w:rsidR="007336F5" w:rsidRDefault="00CC7235">
                <w:pPr>
                  <w:rPr>
                    <w:rFonts w:ascii="Arial Narrow Bold" w:hAnsi="Arial Narrow Bold"/>
                    <w:sz w:val="20"/>
                  </w:rPr>
                </w:pPr>
                <w:r>
                  <w:rPr>
                    <w:rStyle w:val="Numrodepage"/>
                    <w:rFonts w:ascii="Arial Narrow Bold" w:hAnsi="Arial Narrow Bold"/>
                  </w:rPr>
                  <w:fldChar w:fldCharType="begin"/>
                </w:r>
                <w:r w:rsidR="007336F5">
                  <w:rPr>
                    <w:rStyle w:val="Numrodepage"/>
                    <w:rFonts w:ascii="Arial Narrow Bold" w:hAnsi="Arial Narrow Bold"/>
                  </w:rPr>
                  <w:instrText xml:space="preserve"> PAGE </w:instrTex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separate"/>
                </w:r>
                <w:r w:rsidR="007336F5">
                  <w:rPr>
                    <w:rStyle w:val="Numrodepage"/>
                    <w:rFonts w:ascii="Arial Narrow Bold" w:hAnsi="Arial Narrow Bold"/>
                    <w:noProof/>
                  </w:rPr>
                  <w:t>2</w: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end"/>
                </w:r>
                <w:r w:rsidR="007336F5">
                  <w:rPr>
                    <w:rStyle w:val="Numrodepage"/>
                    <w:rFonts w:ascii="Arial Narrow Bold" w:hAnsi="Arial Narrow Bold"/>
                    <w:sz w:val="20"/>
                  </w:rPr>
                  <w:t xml:space="preserve"> / </w: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begin"/>
                </w:r>
                <w:r w:rsidR="007336F5">
                  <w:rPr>
                    <w:rStyle w:val="Numrodepage"/>
                    <w:rFonts w:ascii="Arial Narrow Bold" w:hAnsi="Arial Narrow Bold"/>
                  </w:rPr>
                  <w:instrText xml:space="preserve"> NUMPAGES </w:instrTex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separate"/>
                </w:r>
                <w:r w:rsidR="00B904BB">
                  <w:rPr>
                    <w:rStyle w:val="Numrodepage"/>
                    <w:rFonts w:ascii="Arial Narrow Bold" w:hAnsi="Arial Narrow Bold"/>
                    <w:noProof/>
                  </w:rPr>
                  <w:t>1</w:t>
                </w:r>
                <w:r>
                  <w:rPr>
                    <w:rStyle w:val="Numrodepage"/>
                    <w:rFonts w:ascii="Arial Narrow Bold" w:hAnsi="Arial Narrow Bold"/>
                  </w:rPr>
                  <w:fldChar w:fldCharType="end"/>
                </w:r>
              </w:p>
            </w:txbxContent>
          </v:textbox>
          <w10:wrap anchorx="page" anchory="page"/>
          <w10:anchorlock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336F5" w:rsidRDefault="007336F5" w:rsidP="00D5744D">
    <w:pPr>
      <w:pStyle w:val="En-tte"/>
      <w:tabs>
        <w:tab w:val="clear" w:pos="4153"/>
        <w:tab w:val="clear" w:pos="8306"/>
      </w:tabs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185553"/>
    <w:multiLevelType w:val="hybridMultilevel"/>
    <w:tmpl w:val="A9CC6932"/>
    <w:lvl w:ilvl="0" w:tplc="01E610F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fr-FR" w:vendorID="65" w:dllVersion="514" w:checkStyle="1"/>
  <w:activeWritingStyle w:appName="MSWord" w:lang="fr-FR" w:vendorID="9" w:dllVersion="512" w:checkStyle="1"/>
  <w:proofState w:spelling="clean"/>
  <w:stylePaneFormatFilter w:val="3F01"/>
  <w:defaultTabStop w:val="720"/>
  <w:hyphenationZone w:val="425"/>
  <w:drawingGridHorizontalSpacing w:val="90"/>
  <w:displayHorizontalDrawingGridEvery w:val="0"/>
  <w:displayVerticalDrawingGridEvery w:val="0"/>
  <w:doNotShadeFormData/>
  <w:noPunctuationKerning/>
  <w:characterSpacingControl w:val="doNotCompress"/>
  <w:hdrShapeDefaults>
    <o:shapedefaults v:ext="edit" spidmax="2051" style="mso-position-horizontal-relative:page;mso-position-vertical-relative:page" fill="f" fillcolor="white" stroke="f">
      <v:fill color="white" on="f"/>
      <v:stroke on="f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2D2D35"/>
    <w:rsid w:val="00000151"/>
    <w:rsid w:val="000165EB"/>
    <w:rsid w:val="000217A7"/>
    <w:rsid w:val="00047FEC"/>
    <w:rsid w:val="0005069A"/>
    <w:rsid w:val="000534B7"/>
    <w:rsid w:val="00056988"/>
    <w:rsid w:val="00064545"/>
    <w:rsid w:val="000760F8"/>
    <w:rsid w:val="0009468F"/>
    <w:rsid w:val="000A51AF"/>
    <w:rsid w:val="000A53C5"/>
    <w:rsid w:val="000B3283"/>
    <w:rsid w:val="000C455F"/>
    <w:rsid w:val="000E26AF"/>
    <w:rsid w:val="000F0D2F"/>
    <w:rsid w:val="000F192F"/>
    <w:rsid w:val="000F2F79"/>
    <w:rsid w:val="001030C5"/>
    <w:rsid w:val="00115EBB"/>
    <w:rsid w:val="00123F77"/>
    <w:rsid w:val="00136762"/>
    <w:rsid w:val="001544BE"/>
    <w:rsid w:val="0015555E"/>
    <w:rsid w:val="00175AFB"/>
    <w:rsid w:val="00183132"/>
    <w:rsid w:val="0019174C"/>
    <w:rsid w:val="001A37EE"/>
    <w:rsid w:val="001B556D"/>
    <w:rsid w:val="001B5EFC"/>
    <w:rsid w:val="001D2670"/>
    <w:rsid w:val="001D7C8D"/>
    <w:rsid w:val="001E028B"/>
    <w:rsid w:val="001E265A"/>
    <w:rsid w:val="001E33E0"/>
    <w:rsid w:val="001F75A5"/>
    <w:rsid w:val="002077FA"/>
    <w:rsid w:val="002118DB"/>
    <w:rsid w:val="002168EF"/>
    <w:rsid w:val="00227844"/>
    <w:rsid w:val="002503FC"/>
    <w:rsid w:val="0025359B"/>
    <w:rsid w:val="002565CC"/>
    <w:rsid w:val="002642B0"/>
    <w:rsid w:val="002643EE"/>
    <w:rsid w:val="00273787"/>
    <w:rsid w:val="00281520"/>
    <w:rsid w:val="00285796"/>
    <w:rsid w:val="0028709F"/>
    <w:rsid w:val="00295E5B"/>
    <w:rsid w:val="002B640A"/>
    <w:rsid w:val="002C0386"/>
    <w:rsid w:val="002D0DE7"/>
    <w:rsid w:val="002D2D35"/>
    <w:rsid w:val="002E43D7"/>
    <w:rsid w:val="002E5045"/>
    <w:rsid w:val="00300431"/>
    <w:rsid w:val="0030265A"/>
    <w:rsid w:val="0031677B"/>
    <w:rsid w:val="00345BD5"/>
    <w:rsid w:val="00350496"/>
    <w:rsid w:val="00352505"/>
    <w:rsid w:val="003528F8"/>
    <w:rsid w:val="00357ADE"/>
    <w:rsid w:val="00363BD4"/>
    <w:rsid w:val="003672F6"/>
    <w:rsid w:val="003737AF"/>
    <w:rsid w:val="00374EDC"/>
    <w:rsid w:val="0037636D"/>
    <w:rsid w:val="003801D2"/>
    <w:rsid w:val="0038344F"/>
    <w:rsid w:val="00383D34"/>
    <w:rsid w:val="00384E97"/>
    <w:rsid w:val="00397B87"/>
    <w:rsid w:val="003A2690"/>
    <w:rsid w:val="003A688E"/>
    <w:rsid w:val="003B7033"/>
    <w:rsid w:val="003D4D3A"/>
    <w:rsid w:val="003E66BB"/>
    <w:rsid w:val="003F0F82"/>
    <w:rsid w:val="004116C2"/>
    <w:rsid w:val="004123A9"/>
    <w:rsid w:val="00412BE9"/>
    <w:rsid w:val="00414ED6"/>
    <w:rsid w:val="0042391F"/>
    <w:rsid w:val="004321FA"/>
    <w:rsid w:val="004370DB"/>
    <w:rsid w:val="00443692"/>
    <w:rsid w:val="00447576"/>
    <w:rsid w:val="00453774"/>
    <w:rsid w:val="00461E7B"/>
    <w:rsid w:val="00462DEB"/>
    <w:rsid w:val="00463EB9"/>
    <w:rsid w:val="00464529"/>
    <w:rsid w:val="00474BCF"/>
    <w:rsid w:val="004A1F63"/>
    <w:rsid w:val="004B39B1"/>
    <w:rsid w:val="004B461D"/>
    <w:rsid w:val="004B604A"/>
    <w:rsid w:val="004B69B8"/>
    <w:rsid w:val="004C2D5D"/>
    <w:rsid w:val="004C554A"/>
    <w:rsid w:val="004E1CCB"/>
    <w:rsid w:val="004E49A3"/>
    <w:rsid w:val="004F0EFE"/>
    <w:rsid w:val="0050000C"/>
    <w:rsid w:val="005073B3"/>
    <w:rsid w:val="00510962"/>
    <w:rsid w:val="00540BEA"/>
    <w:rsid w:val="00545B70"/>
    <w:rsid w:val="0054670C"/>
    <w:rsid w:val="00551762"/>
    <w:rsid w:val="00551C1C"/>
    <w:rsid w:val="00556AEC"/>
    <w:rsid w:val="00575335"/>
    <w:rsid w:val="00583031"/>
    <w:rsid w:val="00586BEB"/>
    <w:rsid w:val="00592469"/>
    <w:rsid w:val="00593D58"/>
    <w:rsid w:val="005A2A1B"/>
    <w:rsid w:val="005A745A"/>
    <w:rsid w:val="005C26C0"/>
    <w:rsid w:val="005D2E56"/>
    <w:rsid w:val="005E27BA"/>
    <w:rsid w:val="005F00F3"/>
    <w:rsid w:val="005F0212"/>
    <w:rsid w:val="005F5E24"/>
    <w:rsid w:val="00606A09"/>
    <w:rsid w:val="0061056E"/>
    <w:rsid w:val="00614B89"/>
    <w:rsid w:val="006235A6"/>
    <w:rsid w:val="00630B2E"/>
    <w:rsid w:val="00632109"/>
    <w:rsid w:val="006476B8"/>
    <w:rsid w:val="00651B88"/>
    <w:rsid w:val="0065532F"/>
    <w:rsid w:val="0065614F"/>
    <w:rsid w:val="00657EC4"/>
    <w:rsid w:val="006637EB"/>
    <w:rsid w:val="00665EE3"/>
    <w:rsid w:val="00672A08"/>
    <w:rsid w:val="006749C1"/>
    <w:rsid w:val="0068523D"/>
    <w:rsid w:val="006872E1"/>
    <w:rsid w:val="0068762B"/>
    <w:rsid w:val="006920A5"/>
    <w:rsid w:val="00695BA6"/>
    <w:rsid w:val="006A4794"/>
    <w:rsid w:val="006B6D40"/>
    <w:rsid w:val="006C6E32"/>
    <w:rsid w:val="006D0EDB"/>
    <w:rsid w:val="006D181F"/>
    <w:rsid w:val="006D43FD"/>
    <w:rsid w:val="006E080F"/>
    <w:rsid w:val="006E195B"/>
    <w:rsid w:val="00707C9F"/>
    <w:rsid w:val="00715937"/>
    <w:rsid w:val="00723C38"/>
    <w:rsid w:val="00723EFE"/>
    <w:rsid w:val="007255C0"/>
    <w:rsid w:val="00725658"/>
    <w:rsid w:val="0072760C"/>
    <w:rsid w:val="00727CAC"/>
    <w:rsid w:val="007336F5"/>
    <w:rsid w:val="00733B21"/>
    <w:rsid w:val="00735395"/>
    <w:rsid w:val="00741832"/>
    <w:rsid w:val="00751ADE"/>
    <w:rsid w:val="007537F6"/>
    <w:rsid w:val="00781267"/>
    <w:rsid w:val="00792E99"/>
    <w:rsid w:val="00794C04"/>
    <w:rsid w:val="00797A86"/>
    <w:rsid w:val="007A05C6"/>
    <w:rsid w:val="007C3642"/>
    <w:rsid w:val="007D13A5"/>
    <w:rsid w:val="007D40DC"/>
    <w:rsid w:val="007F12A0"/>
    <w:rsid w:val="007F6DD3"/>
    <w:rsid w:val="00816735"/>
    <w:rsid w:val="0081698C"/>
    <w:rsid w:val="008177EA"/>
    <w:rsid w:val="008230FF"/>
    <w:rsid w:val="00826484"/>
    <w:rsid w:val="00826FF4"/>
    <w:rsid w:val="00831DA6"/>
    <w:rsid w:val="00831E84"/>
    <w:rsid w:val="00840C3F"/>
    <w:rsid w:val="00843007"/>
    <w:rsid w:val="008430B3"/>
    <w:rsid w:val="00855D43"/>
    <w:rsid w:val="00862A59"/>
    <w:rsid w:val="00871BCC"/>
    <w:rsid w:val="00872255"/>
    <w:rsid w:val="00877252"/>
    <w:rsid w:val="0087773E"/>
    <w:rsid w:val="00884C0C"/>
    <w:rsid w:val="00885578"/>
    <w:rsid w:val="0088586F"/>
    <w:rsid w:val="008A2381"/>
    <w:rsid w:val="008A5B60"/>
    <w:rsid w:val="008B27E5"/>
    <w:rsid w:val="008B543B"/>
    <w:rsid w:val="008C0476"/>
    <w:rsid w:val="008D61D8"/>
    <w:rsid w:val="008E4DD4"/>
    <w:rsid w:val="008E5879"/>
    <w:rsid w:val="008F3B8B"/>
    <w:rsid w:val="008F62B2"/>
    <w:rsid w:val="008F75FA"/>
    <w:rsid w:val="00900536"/>
    <w:rsid w:val="00904E26"/>
    <w:rsid w:val="00906CC9"/>
    <w:rsid w:val="009109BC"/>
    <w:rsid w:val="00920C81"/>
    <w:rsid w:val="00922FFE"/>
    <w:rsid w:val="00926BEE"/>
    <w:rsid w:val="00936FB6"/>
    <w:rsid w:val="00950950"/>
    <w:rsid w:val="009524AA"/>
    <w:rsid w:val="00956965"/>
    <w:rsid w:val="00962B82"/>
    <w:rsid w:val="00976C4B"/>
    <w:rsid w:val="00983EF4"/>
    <w:rsid w:val="0098546A"/>
    <w:rsid w:val="00987C9B"/>
    <w:rsid w:val="009A0543"/>
    <w:rsid w:val="009A5B4E"/>
    <w:rsid w:val="009A5EDB"/>
    <w:rsid w:val="009E3137"/>
    <w:rsid w:val="009E48F5"/>
    <w:rsid w:val="009F7165"/>
    <w:rsid w:val="00A2709A"/>
    <w:rsid w:val="00A33C71"/>
    <w:rsid w:val="00A4388C"/>
    <w:rsid w:val="00A466CF"/>
    <w:rsid w:val="00A55ABF"/>
    <w:rsid w:val="00A57B96"/>
    <w:rsid w:val="00A60582"/>
    <w:rsid w:val="00A61F1C"/>
    <w:rsid w:val="00A67643"/>
    <w:rsid w:val="00A7019D"/>
    <w:rsid w:val="00A77FCB"/>
    <w:rsid w:val="00A8734C"/>
    <w:rsid w:val="00A9039A"/>
    <w:rsid w:val="00A94153"/>
    <w:rsid w:val="00A94A64"/>
    <w:rsid w:val="00A97510"/>
    <w:rsid w:val="00AA0899"/>
    <w:rsid w:val="00AA1E84"/>
    <w:rsid w:val="00AA5DA0"/>
    <w:rsid w:val="00AB3DCB"/>
    <w:rsid w:val="00AB68E7"/>
    <w:rsid w:val="00AB74A2"/>
    <w:rsid w:val="00AC5959"/>
    <w:rsid w:val="00AD010B"/>
    <w:rsid w:val="00AD229D"/>
    <w:rsid w:val="00AD5942"/>
    <w:rsid w:val="00B04A1B"/>
    <w:rsid w:val="00B06D48"/>
    <w:rsid w:val="00B16994"/>
    <w:rsid w:val="00B224DD"/>
    <w:rsid w:val="00B24E5E"/>
    <w:rsid w:val="00B36962"/>
    <w:rsid w:val="00B56658"/>
    <w:rsid w:val="00B64BB9"/>
    <w:rsid w:val="00B66842"/>
    <w:rsid w:val="00B712E2"/>
    <w:rsid w:val="00B77E91"/>
    <w:rsid w:val="00B8678A"/>
    <w:rsid w:val="00B904BB"/>
    <w:rsid w:val="00B916E7"/>
    <w:rsid w:val="00BA0B62"/>
    <w:rsid w:val="00BA2B78"/>
    <w:rsid w:val="00BB2838"/>
    <w:rsid w:val="00BB314A"/>
    <w:rsid w:val="00BB41D6"/>
    <w:rsid w:val="00BB46F9"/>
    <w:rsid w:val="00BB5A4C"/>
    <w:rsid w:val="00BB5EBF"/>
    <w:rsid w:val="00BE1A82"/>
    <w:rsid w:val="00BE41BF"/>
    <w:rsid w:val="00C07B67"/>
    <w:rsid w:val="00C25A55"/>
    <w:rsid w:val="00C31A77"/>
    <w:rsid w:val="00C42169"/>
    <w:rsid w:val="00C445F6"/>
    <w:rsid w:val="00C451C7"/>
    <w:rsid w:val="00C453A6"/>
    <w:rsid w:val="00C47852"/>
    <w:rsid w:val="00C54D5C"/>
    <w:rsid w:val="00C56B8D"/>
    <w:rsid w:val="00C56C83"/>
    <w:rsid w:val="00C57A91"/>
    <w:rsid w:val="00C64686"/>
    <w:rsid w:val="00C846E7"/>
    <w:rsid w:val="00C86157"/>
    <w:rsid w:val="00C97252"/>
    <w:rsid w:val="00CA244F"/>
    <w:rsid w:val="00CA71D7"/>
    <w:rsid w:val="00CB3919"/>
    <w:rsid w:val="00CB467C"/>
    <w:rsid w:val="00CB5925"/>
    <w:rsid w:val="00CB6ABE"/>
    <w:rsid w:val="00CC325A"/>
    <w:rsid w:val="00CC7235"/>
    <w:rsid w:val="00CD3920"/>
    <w:rsid w:val="00CE190F"/>
    <w:rsid w:val="00CE1A8A"/>
    <w:rsid w:val="00CE71F2"/>
    <w:rsid w:val="00CF1C07"/>
    <w:rsid w:val="00CF3A7B"/>
    <w:rsid w:val="00CF67AA"/>
    <w:rsid w:val="00D058F3"/>
    <w:rsid w:val="00D075DC"/>
    <w:rsid w:val="00D1349F"/>
    <w:rsid w:val="00D1489F"/>
    <w:rsid w:val="00D17717"/>
    <w:rsid w:val="00D26298"/>
    <w:rsid w:val="00D34883"/>
    <w:rsid w:val="00D422A2"/>
    <w:rsid w:val="00D44164"/>
    <w:rsid w:val="00D5744D"/>
    <w:rsid w:val="00D67C55"/>
    <w:rsid w:val="00D72A5B"/>
    <w:rsid w:val="00D74147"/>
    <w:rsid w:val="00DA2CAB"/>
    <w:rsid w:val="00DB0AF1"/>
    <w:rsid w:val="00DB2B27"/>
    <w:rsid w:val="00DB35AC"/>
    <w:rsid w:val="00DD3C61"/>
    <w:rsid w:val="00DF3D4A"/>
    <w:rsid w:val="00DF751C"/>
    <w:rsid w:val="00E0195B"/>
    <w:rsid w:val="00E1272A"/>
    <w:rsid w:val="00E227DC"/>
    <w:rsid w:val="00E23A26"/>
    <w:rsid w:val="00E247C9"/>
    <w:rsid w:val="00E342BE"/>
    <w:rsid w:val="00E435E3"/>
    <w:rsid w:val="00E54708"/>
    <w:rsid w:val="00E56C40"/>
    <w:rsid w:val="00E606F6"/>
    <w:rsid w:val="00E6222F"/>
    <w:rsid w:val="00E72E18"/>
    <w:rsid w:val="00E745FB"/>
    <w:rsid w:val="00E772A6"/>
    <w:rsid w:val="00E9437E"/>
    <w:rsid w:val="00E95670"/>
    <w:rsid w:val="00E97371"/>
    <w:rsid w:val="00E97DDF"/>
    <w:rsid w:val="00EA4B8D"/>
    <w:rsid w:val="00EA4BE2"/>
    <w:rsid w:val="00ED2BD4"/>
    <w:rsid w:val="00EE1310"/>
    <w:rsid w:val="00EE22F8"/>
    <w:rsid w:val="00EF1231"/>
    <w:rsid w:val="00EF32C0"/>
    <w:rsid w:val="00EF7D69"/>
    <w:rsid w:val="00F03F77"/>
    <w:rsid w:val="00F11895"/>
    <w:rsid w:val="00F15CAA"/>
    <w:rsid w:val="00F1748E"/>
    <w:rsid w:val="00F3467F"/>
    <w:rsid w:val="00F469F1"/>
    <w:rsid w:val="00F47409"/>
    <w:rsid w:val="00F776F1"/>
    <w:rsid w:val="00F803F3"/>
    <w:rsid w:val="00F855E8"/>
    <w:rsid w:val="00F86760"/>
    <w:rsid w:val="00F918D1"/>
    <w:rsid w:val="00F93C4B"/>
    <w:rsid w:val="00F9619B"/>
    <w:rsid w:val="00F9704A"/>
    <w:rsid w:val="00FA6ACA"/>
    <w:rsid w:val="00FB54A2"/>
    <w:rsid w:val="00FB5ECC"/>
    <w:rsid w:val="00FB6950"/>
    <w:rsid w:val="00FB6C0C"/>
    <w:rsid w:val="00FC0E9E"/>
    <w:rsid w:val="00FC75EC"/>
    <w:rsid w:val="00FD30A3"/>
    <w:rsid w:val="00FD5E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F1231"/>
    <w:rPr>
      <w:rFonts w:ascii="Verdana" w:hAnsi="Verdana"/>
      <w:sz w:val="18"/>
    </w:rPr>
  </w:style>
  <w:style w:type="paragraph" w:styleId="Titre1">
    <w:name w:val="heading 1"/>
    <w:basedOn w:val="Normal"/>
    <w:next w:val="Normal"/>
    <w:qFormat/>
    <w:rsid w:val="00EF1231"/>
    <w:pPr>
      <w:keepNext/>
      <w:jc w:val="right"/>
      <w:outlineLvl w:val="0"/>
    </w:pPr>
    <w:rPr>
      <w:rFonts w:ascii="Arial Narrow" w:eastAsia="Times New Roman" w:hAnsi="Arial Narrow"/>
      <w:b/>
      <w:sz w:val="19"/>
    </w:rPr>
  </w:style>
  <w:style w:type="paragraph" w:styleId="Titre2">
    <w:name w:val="heading 2"/>
    <w:basedOn w:val="Normal"/>
    <w:next w:val="Normal"/>
    <w:qFormat/>
    <w:rsid w:val="00EF1231"/>
    <w:pPr>
      <w:keepNext/>
      <w:ind w:left="-2835" w:firstLine="2835"/>
      <w:jc w:val="both"/>
      <w:outlineLvl w:val="1"/>
    </w:pPr>
    <w:rPr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EF1231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rsid w:val="00EF1231"/>
    <w:pPr>
      <w:tabs>
        <w:tab w:val="center" w:pos="4153"/>
        <w:tab w:val="right" w:pos="8306"/>
      </w:tabs>
    </w:pPr>
  </w:style>
  <w:style w:type="character" w:styleId="Numrodepage">
    <w:name w:val="page number"/>
    <w:basedOn w:val="Policepardfaut"/>
    <w:rsid w:val="00EF1231"/>
  </w:style>
  <w:style w:type="paragraph" w:styleId="Explorateurdedocuments">
    <w:name w:val="Document Map"/>
    <w:basedOn w:val="Normal"/>
    <w:semiHidden/>
    <w:rsid w:val="00EF1231"/>
    <w:pPr>
      <w:shd w:val="clear" w:color="auto" w:fill="000080"/>
    </w:pPr>
    <w:rPr>
      <w:rFonts w:ascii="Geneva" w:hAnsi="Geneva"/>
    </w:rPr>
  </w:style>
  <w:style w:type="paragraph" w:customStyle="1" w:styleId="Intgraleblockbasdepage">
    <w:name w:val="Intégrale_block bas de page"/>
    <w:basedOn w:val="Intgralebase"/>
    <w:rsid w:val="00EF1231"/>
    <w:pPr>
      <w:keepLines/>
      <w:framePr w:hSpace="181" w:vSpace="181" w:wrap="notBeside" w:vAnchor="page" w:hAnchor="text" w:yAlign="bottom"/>
    </w:pPr>
  </w:style>
  <w:style w:type="paragraph" w:customStyle="1" w:styleId="Intgralebase">
    <w:name w:val="Intégrale_base"/>
    <w:rsid w:val="00EF1231"/>
    <w:pPr>
      <w:spacing w:line="280" w:lineRule="exact"/>
    </w:pPr>
    <w:rPr>
      <w:rFonts w:ascii="Arial" w:hAnsi="Arial"/>
    </w:rPr>
  </w:style>
  <w:style w:type="character" w:styleId="Marquedecommentaire">
    <w:name w:val="annotation reference"/>
    <w:basedOn w:val="Policepardfaut"/>
    <w:semiHidden/>
    <w:rsid w:val="00EF1231"/>
    <w:rPr>
      <w:sz w:val="16"/>
    </w:rPr>
  </w:style>
  <w:style w:type="paragraph" w:styleId="Commentaire">
    <w:name w:val="annotation text"/>
    <w:basedOn w:val="Normal"/>
    <w:semiHidden/>
    <w:rsid w:val="00EF1231"/>
    <w:rPr>
      <w:sz w:val="20"/>
    </w:rPr>
  </w:style>
  <w:style w:type="paragraph" w:styleId="Corpsdetexte">
    <w:name w:val="Body Text"/>
    <w:basedOn w:val="Normal"/>
    <w:rsid w:val="00EF1231"/>
    <w:pPr>
      <w:jc w:val="right"/>
    </w:pPr>
    <w:rPr>
      <w:rFonts w:ascii="Arial Narrow" w:eastAsia="Times New Roman" w:hAnsi="Arial Narrow"/>
      <w:b/>
      <w:sz w:val="16"/>
    </w:rPr>
  </w:style>
  <w:style w:type="paragraph" w:styleId="TitreTR">
    <w:name w:val="toa heading"/>
    <w:basedOn w:val="Normal"/>
    <w:next w:val="Normal"/>
    <w:semiHidden/>
    <w:rsid w:val="00EF1231"/>
    <w:pPr>
      <w:spacing w:before="120"/>
    </w:pPr>
    <w:rPr>
      <w:rFonts w:ascii="Helvetica" w:hAnsi="Helvetica"/>
      <w:b/>
      <w:sz w:val="24"/>
    </w:rPr>
  </w:style>
  <w:style w:type="character" w:styleId="Lienhypertexte">
    <w:name w:val="Hyperlink"/>
    <w:basedOn w:val="Policepardfaut"/>
    <w:rsid w:val="00EF1231"/>
    <w:rPr>
      <w:color w:val="0000FF"/>
      <w:u w:val="single"/>
    </w:rPr>
  </w:style>
  <w:style w:type="character" w:styleId="Lienhypertextesuivivisit">
    <w:name w:val="FollowedHyperlink"/>
    <w:basedOn w:val="Policepardfaut"/>
    <w:rsid w:val="00EF1231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88557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8557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8855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33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217</TotalTime>
  <Pages>1</Pages>
  <Words>11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Paris le</vt:lpstr>
    </vt:vector>
  </TitlesOfParts>
  <Company/>
  <LinksUpToDate>false</LinksUpToDate>
  <CharactersWithSpaces>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Paris le</dc:title>
  <dc:creator>DAB10</dc:creator>
  <cp:keywords>à</cp:keywords>
  <cp:lastModifiedBy>recette</cp:lastModifiedBy>
  <cp:revision>11</cp:revision>
  <cp:lastPrinted>2020-02-06T04:43:00Z</cp:lastPrinted>
  <dcterms:created xsi:type="dcterms:W3CDTF">2019-04-05T10:27:00Z</dcterms:created>
  <dcterms:modified xsi:type="dcterms:W3CDTF">2020-02-06T04:43:00Z</dcterms:modified>
</cp:coreProperties>
</file>